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C6" w:rsidRDefault="00CA1CC0" w:rsidP="00C40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</w:p>
    <w:p w:rsidR="00CA1CC0" w:rsidRPr="00C4077A" w:rsidRDefault="00CA1CC0" w:rsidP="00C40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77A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560EC6" w:rsidRPr="00C4077A">
        <w:rPr>
          <w:rFonts w:ascii="Times New Roman" w:hAnsi="Times New Roman" w:cs="Times New Roman"/>
          <w:sz w:val="24"/>
          <w:szCs w:val="24"/>
        </w:rPr>
        <w:t>итоговой аттестации</w:t>
      </w:r>
    </w:p>
    <w:p w:rsidR="00560EC6" w:rsidRPr="00C4077A" w:rsidRDefault="00560EC6" w:rsidP="00C40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77A">
        <w:rPr>
          <w:rFonts w:ascii="Times New Roman" w:hAnsi="Times New Roman" w:cs="Times New Roman"/>
          <w:sz w:val="24"/>
          <w:szCs w:val="24"/>
        </w:rPr>
        <w:t xml:space="preserve"> выпускников основной школы </w:t>
      </w:r>
    </w:p>
    <w:p w:rsidR="00560EC6" w:rsidRPr="00C4077A" w:rsidRDefault="00560EC6" w:rsidP="00C407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77A">
        <w:rPr>
          <w:rFonts w:ascii="Times New Roman" w:hAnsi="Times New Roman" w:cs="Times New Roman"/>
          <w:sz w:val="24"/>
          <w:szCs w:val="24"/>
        </w:rPr>
        <w:t>201</w:t>
      </w:r>
      <w:r w:rsidR="00EF7C98">
        <w:rPr>
          <w:rFonts w:ascii="Times New Roman" w:hAnsi="Times New Roman" w:cs="Times New Roman"/>
          <w:sz w:val="24"/>
          <w:szCs w:val="24"/>
        </w:rPr>
        <w:t>8</w:t>
      </w:r>
      <w:r w:rsidRPr="00C4077A">
        <w:rPr>
          <w:rFonts w:ascii="Times New Roman" w:hAnsi="Times New Roman" w:cs="Times New Roman"/>
          <w:sz w:val="24"/>
          <w:szCs w:val="24"/>
        </w:rPr>
        <w:t>/201</w:t>
      </w:r>
      <w:r w:rsidR="00EF7C98">
        <w:rPr>
          <w:rFonts w:ascii="Times New Roman" w:hAnsi="Times New Roman" w:cs="Times New Roman"/>
          <w:sz w:val="24"/>
          <w:szCs w:val="24"/>
        </w:rPr>
        <w:t>9</w:t>
      </w:r>
      <w:r w:rsidRPr="00C4077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60EC6" w:rsidRDefault="00560EC6" w:rsidP="00560E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0EC6" w:rsidRDefault="00CA1CC0" w:rsidP="0056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Обязательные предметы</w:t>
      </w:r>
    </w:p>
    <w:p w:rsidR="00560EC6" w:rsidRDefault="00560EC6" w:rsidP="0056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21" w:type="dxa"/>
        <w:jc w:val="center"/>
        <w:tblLook w:val="04A0" w:firstRow="1" w:lastRow="0" w:firstColumn="1" w:lastColumn="0" w:noHBand="0" w:noVBand="1"/>
      </w:tblPr>
      <w:tblGrid>
        <w:gridCol w:w="2074"/>
        <w:gridCol w:w="2716"/>
        <w:gridCol w:w="1690"/>
        <w:gridCol w:w="1376"/>
        <w:gridCol w:w="1165"/>
      </w:tblGrid>
      <w:tr w:rsidR="005E00F0" w:rsidTr="005E00F0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сдававших</w:t>
            </w:r>
          </w:p>
          <w:p w:rsidR="005E00F0" w:rsidRDefault="005E00F0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  <w:p w:rsidR="00277779" w:rsidRDefault="00277779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1F4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 по лицею</w:t>
            </w:r>
          </w:p>
        </w:tc>
      </w:tr>
      <w:tr w:rsidR="005E00F0" w:rsidTr="005E00F0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EF7C98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С.Д.</w:t>
            </w:r>
          </w:p>
          <w:p w:rsidR="005E00F0" w:rsidRDefault="005E00F0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О.Л.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F77D41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24/100</w:t>
            </w:r>
          </w:p>
          <w:p w:rsidR="00F77D41" w:rsidRDefault="00F77D41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1" w:rsidRDefault="00F77D41" w:rsidP="00CA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F77D41" w:rsidRDefault="00F77D41" w:rsidP="00CA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F77D41" w:rsidP="00CA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  <w:p w:rsidR="00F77D41" w:rsidRDefault="00F77D41" w:rsidP="00CA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E00F0" w:rsidTr="005E00F0">
        <w:trPr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002498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E00F0" w:rsidRDefault="005E00F0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О.А.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B15477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27/100</w:t>
            </w:r>
          </w:p>
          <w:p w:rsidR="00B15477" w:rsidRDefault="00B15477" w:rsidP="00CA1C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B15477" w:rsidP="00CA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B15477" w:rsidRDefault="00B15477" w:rsidP="00CA1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B15477" w:rsidP="0032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B15477" w:rsidRDefault="00B15477" w:rsidP="0032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560EC6" w:rsidRDefault="00560EC6" w:rsidP="001F490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60EC6" w:rsidRPr="00CA1CC0" w:rsidRDefault="00CA1CC0" w:rsidP="0056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CC0">
        <w:rPr>
          <w:rFonts w:ascii="Times New Roman" w:hAnsi="Times New Roman" w:cs="Times New Roman"/>
          <w:b/>
          <w:sz w:val="24"/>
          <w:szCs w:val="24"/>
        </w:rPr>
        <w:t xml:space="preserve">Предметы по выбору </w:t>
      </w:r>
    </w:p>
    <w:p w:rsidR="00560EC6" w:rsidRDefault="00560EC6" w:rsidP="00560E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163" w:type="dxa"/>
        <w:jc w:val="center"/>
        <w:tblLook w:val="04A0" w:firstRow="1" w:lastRow="0" w:firstColumn="1" w:lastColumn="0" w:noHBand="0" w:noVBand="1"/>
      </w:tblPr>
      <w:tblGrid>
        <w:gridCol w:w="2536"/>
        <w:gridCol w:w="2400"/>
        <w:gridCol w:w="1688"/>
        <w:gridCol w:w="1374"/>
        <w:gridCol w:w="1165"/>
      </w:tblGrid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сдававших</w:t>
            </w:r>
          </w:p>
          <w:p w:rsidR="005E00F0" w:rsidRDefault="005E00F0" w:rsidP="00685D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  <w:p w:rsidR="00277779" w:rsidRDefault="00277779" w:rsidP="00685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 по лицею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EF7C98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М.Л.</w:t>
            </w:r>
          </w:p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Н.С.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B15477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43BF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  <w:p w:rsidR="00B15477" w:rsidRDefault="00B15477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43B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B15477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15477" w:rsidRDefault="00B15477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B15477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5477" w:rsidRDefault="00B15477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002498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002498" w:rsidP="004F3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EF7C98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Н.В.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08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08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Н.А.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66B41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4F24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66B41" w:rsidP="004F3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7D20BC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7D20BC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Златоумов Д.П.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EF7C98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С.Д.</w:t>
            </w:r>
          </w:p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О.Л.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:rsidR="006B4F24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B4F24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  <w:p w:rsidR="006B4F24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00F0" w:rsidTr="005E00F0">
        <w:trPr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EF7C98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E00F0" w:rsidRDefault="005E00F0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19/74</w:t>
            </w:r>
          </w:p>
          <w:p w:rsidR="006B4F24" w:rsidRDefault="006B4F24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6B4F24" w:rsidRDefault="00277779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0" w:rsidRDefault="000D556D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556D" w:rsidRDefault="000D556D" w:rsidP="00685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1D548E" w:rsidRDefault="001D548E" w:rsidP="00320E3C">
      <w:pPr>
        <w:spacing w:after="0"/>
        <w:rPr>
          <w:rFonts w:ascii="Arial Narrow" w:hAnsi="Arial Narrow"/>
          <w:b/>
          <w:sz w:val="28"/>
          <w:szCs w:val="28"/>
        </w:rPr>
      </w:pPr>
    </w:p>
    <w:p w:rsidR="00E33CF1" w:rsidRPr="00C4077A" w:rsidRDefault="00E33CF1" w:rsidP="00E33CF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t xml:space="preserve">Наиболее высокие результаты ГИА показали: </w:t>
      </w:r>
    </w:p>
    <w:p w:rsidR="00E33CF1" w:rsidRPr="00C4077A" w:rsidRDefault="00E33CF1" w:rsidP="00E33CF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E33CF1" w:rsidRPr="00C4077A" w:rsidRDefault="00E33CF1" w:rsidP="00E33CF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t>•</w:t>
      </w:r>
      <w:r w:rsidRPr="00C4077A">
        <w:rPr>
          <w:rFonts w:ascii="Arial Narrow" w:hAnsi="Arial Narrow"/>
          <w:b/>
          <w:sz w:val="24"/>
          <w:szCs w:val="24"/>
        </w:rPr>
        <w:tab/>
      </w:r>
      <w:r w:rsidRPr="00C4077A">
        <w:rPr>
          <w:rFonts w:ascii="Arial Narrow" w:hAnsi="Arial Narrow"/>
          <w:sz w:val="24"/>
          <w:szCs w:val="24"/>
        </w:rPr>
        <w:t>математика (максималь</w:t>
      </w:r>
      <w:r w:rsidR="00654E3E">
        <w:rPr>
          <w:rFonts w:ascii="Arial Narrow" w:hAnsi="Arial Narrow"/>
          <w:sz w:val="24"/>
          <w:szCs w:val="24"/>
        </w:rPr>
        <w:t xml:space="preserve">ный балл 32): Рафаил Александра – 28 баллов, </w:t>
      </w:r>
      <w:proofErr w:type="spellStart"/>
      <w:r w:rsidR="00654E3E">
        <w:rPr>
          <w:rFonts w:ascii="Arial Narrow" w:hAnsi="Arial Narrow"/>
          <w:sz w:val="24"/>
          <w:szCs w:val="24"/>
        </w:rPr>
        <w:t>Болтенкова</w:t>
      </w:r>
      <w:proofErr w:type="spellEnd"/>
      <w:r w:rsidR="00654E3E">
        <w:rPr>
          <w:rFonts w:ascii="Arial Narrow" w:hAnsi="Arial Narrow"/>
          <w:sz w:val="24"/>
          <w:szCs w:val="24"/>
        </w:rPr>
        <w:t xml:space="preserve"> Вероника – 26 баллов, Щербаков Илья – 25 баллов.</w:t>
      </w:r>
      <w:r w:rsidRPr="00C4077A">
        <w:rPr>
          <w:rFonts w:ascii="Arial Narrow" w:hAnsi="Arial Narrow"/>
          <w:sz w:val="24"/>
          <w:szCs w:val="24"/>
        </w:rPr>
        <w:t xml:space="preserve"> </w:t>
      </w:r>
    </w:p>
    <w:p w:rsidR="00002498" w:rsidRDefault="00E33CF1" w:rsidP="00C4077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4077A">
        <w:rPr>
          <w:rFonts w:ascii="Arial Narrow" w:hAnsi="Arial Narrow"/>
          <w:sz w:val="24"/>
          <w:szCs w:val="24"/>
        </w:rPr>
        <w:t>•</w:t>
      </w:r>
      <w:r w:rsidRPr="00C4077A">
        <w:rPr>
          <w:rFonts w:ascii="Arial Narrow" w:hAnsi="Arial Narrow"/>
          <w:sz w:val="24"/>
          <w:szCs w:val="24"/>
        </w:rPr>
        <w:tab/>
        <w:t xml:space="preserve">русский язык (максимальный балл 39): </w:t>
      </w:r>
      <w:r w:rsidR="00002498">
        <w:rPr>
          <w:rFonts w:ascii="Arial Narrow" w:hAnsi="Arial Narrow"/>
          <w:sz w:val="24"/>
          <w:szCs w:val="24"/>
        </w:rPr>
        <w:t xml:space="preserve">Борисенко Юлия, </w:t>
      </w:r>
      <w:proofErr w:type="spellStart"/>
      <w:r w:rsidR="00654E3E">
        <w:rPr>
          <w:rFonts w:ascii="Arial Narrow" w:hAnsi="Arial Narrow"/>
          <w:sz w:val="24"/>
          <w:szCs w:val="24"/>
        </w:rPr>
        <w:t>Чернецова</w:t>
      </w:r>
      <w:proofErr w:type="spellEnd"/>
      <w:r w:rsidR="00654E3E">
        <w:rPr>
          <w:rFonts w:ascii="Arial Narrow" w:hAnsi="Arial Narrow"/>
          <w:sz w:val="24"/>
          <w:szCs w:val="24"/>
        </w:rPr>
        <w:t xml:space="preserve"> Ксения</w:t>
      </w:r>
      <w:r w:rsidR="00002498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02498">
        <w:rPr>
          <w:rFonts w:ascii="Arial Narrow" w:hAnsi="Arial Narrow"/>
          <w:sz w:val="24"/>
          <w:szCs w:val="24"/>
        </w:rPr>
        <w:t>Шандин</w:t>
      </w:r>
      <w:proofErr w:type="spellEnd"/>
      <w:r w:rsidR="00002498">
        <w:rPr>
          <w:rFonts w:ascii="Arial Narrow" w:hAnsi="Arial Narrow"/>
          <w:sz w:val="24"/>
          <w:szCs w:val="24"/>
        </w:rPr>
        <w:t xml:space="preserve"> Игорь</w:t>
      </w:r>
      <w:r w:rsidR="00654E3E">
        <w:rPr>
          <w:rFonts w:ascii="Arial Narrow" w:hAnsi="Arial Narrow"/>
          <w:sz w:val="24"/>
          <w:szCs w:val="24"/>
        </w:rPr>
        <w:t xml:space="preserve"> – 39 баллов, </w:t>
      </w:r>
      <w:r w:rsidR="00002498">
        <w:rPr>
          <w:rFonts w:ascii="Arial Narrow" w:hAnsi="Arial Narrow"/>
          <w:sz w:val="24"/>
          <w:szCs w:val="24"/>
        </w:rPr>
        <w:t xml:space="preserve">Кудряшова Дина, </w:t>
      </w:r>
      <w:r w:rsidR="00654E3E">
        <w:rPr>
          <w:rFonts w:ascii="Arial Narrow" w:hAnsi="Arial Narrow"/>
          <w:sz w:val="24"/>
          <w:szCs w:val="24"/>
        </w:rPr>
        <w:t>Новикова Василина, Толкачева Валентина – 38</w:t>
      </w:r>
      <w:r w:rsidRPr="00C4077A">
        <w:rPr>
          <w:rFonts w:ascii="Arial Narrow" w:hAnsi="Arial Narrow"/>
          <w:sz w:val="24"/>
          <w:szCs w:val="24"/>
        </w:rPr>
        <w:t xml:space="preserve"> баллов,</w:t>
      </w:r>
      <w:r w:rsidR="00654E3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54E3E">
        <w:rPr>
          <w:rFonts w:ascii="Arial Narrow" w:hAnsi="Arial Narrow"/>
          <w:sz w:val="24"/>
          <w:szCs w:val="24"/>
        </w:rPr>
        <w:t>Болтенкова</w:t>
      </w:r>
      <w:proofErr w:type="spellEnd"/>
      <w:r w:rsidR="00654E3E">
        <w:rPr>
          <w:rFonts w:ascii="Arial Narrow" w:hAnsi="Arial Narrow"/>
          <w:sz w:val="24"/>
          <w:szCs w:val="24"/>
        </w:rPr>
        <w:t xml:space="preserve"> </w:t>
      </w:r>
      <w:r w:rsidR="00002498">
        <w:rPr>
          <w:rFonts w:ascii="Arial Narrow" w:hAnsi="Arial Narrow"/>
          <w:sz w:val="24"/>
          <w:szCs w:val="24"/>
        </w:rPr>
        <w:t>Вероника, Дементьева Елизавета, Купцов Андрей, Федорова Александра, Щербаков Илья – 37 баллов.</w:t>
      </w:r>
    </w:p>
    <w:p w:rsidR="00EF5481" w:rsidRPr="00C4077A" w:rsidRDefault="00E33CF1" w:rsidP="00C4077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4077A">
        <w:rPr>
          <w:rFonts w:ascii="Arial Narrow" w:hAnsi="Arial Narrow"/>
          <w:sz w:val="24"/>
          <w:szCs w:val="24"/>
        </w:rPr>
        <w:t>.</w:t>
      </w: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550858" w:rsidRDefault="00550858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7F4B90" w:rsidRPr="00C4077A" w:rsidRDefault="007F4B90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lastRenderedPageBreak/>
        <w:t>Выбор</w:t>
      </w:r>
    </w:p>
    <w:p w:rsidR="007F4B90" w:rsidRPr="00C4077A" w:rsidRDefault="007F4B90" w:rsidP="007F4B9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t>образовательного маршрута</w:t>
      </w:r>
    </w:p>
    <w:p w:rsidR="007F4B90" w:rsidRPr="00C4077A" w:rsidRDefault="00B160DB" w:rsidP="001F490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t>выпускников 201</w:t>
      </w:r>
      <w:r w:rsidR="00654E3E">
        <w:rPr>
          <w:rFonts w:ascii="Arial Narrow" w:hAnsi="Arial Narrow"/>
          <w:b/>
          <w:sz w:val="24"/>
          <w:szCs w:val="24"/>
        </w:rPr>
        <w:t>8</w:t>
      </w:r>
      <w:r w:rsidRPr="00C4077A">
        <w:rPr>
          <w:rFonts w:ascii="Arial Narrow" w:hAnsi="Arial Narrow"/>
          <w:b/>
          <w:sz w:val="24"/>
          <w:szCs w:val="24"/>
        </w:rPr>
        <w:t>/201</w:t>
      </w:r>
      <w:r w:rsidR="00654E3E">
        <w:rPr>
          <w:rFonts w:ascii="Arial Narrow" w:hAnsi="Arial Narrow"/>
          <w:b/>
          <w:sz w:val="24"/>
          <w:szCs w:val="24"/>
        </w:rPr>
        <w:t>9</w:t>
      </w:r>
      <w:r w:rsidR="001F4908" w:rsidRPr="00C4077A">
        <w:rPr>
          <w:rFonts w:ascii="Arial Narrow" w:hAnsi="Arial Narrow"/>
          <w:b/>
          <w:sz w:val="24"/>
          <w:szCs w:val="24"/>
        </w:rPr>
        <w:t xml:space="preserve"> учебного года</w:t>
      </w:r>
    </w:p>
    <w:p w:rsidR="00C4077A" w:rsidRDefault="00C4077A" w:rsidP="001F4908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1F4908" w:rsidRPr="001F4908" w:rsidRDefault="001F4908" w:rsidP="001F4908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7F4B90" w:rsidRDefault="00D770A0" w:rsidP="00320E3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6D800222" wp14:editId="1649857A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7F4B90" w:rsidSect="00320E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EC6"/>
    <w:rsid w:val="00002498"/>
    <w:rsid w:val="0000682B"/>
    <w:rsid w:val="00034834"/>
    <w:rsid w:val="00062016"/>
    <w:rsid w:val="00067971"/>
    <w:rsid w:val="00084338"/>
    <w:rsid w:val="000B6931"/>
    <w:rsid w:val="000D4667"/>
    <w:rsid w:val="000D556D"/>
    <w:rsid w:val="000E3D41"/>
    <w:rsid w:val="001D548E"/>
    <w:rsid w:val="001E6E23"/>
    <w:rsid w:val="001F4908"/>
    <w:rsid w:val="00254060"/>
    <w:rsid w:val="00263E25"/>
    <w:rsid w:val="00266B41"/>
    <w:rsid w:val="00277779"/>
    <w:rsid w:val="002809FA"/>
    <w:rsid w:val="00282C5F"/>
    <w:rsid w:val="00285C87"/>
    <w:rsid w:val="002F5A4D"/>
    <w:rsid w:val="0030039D"/>
    <w:rsid w:val="003135BC"/>
    <w:rsid w:val="00320E3C"/>
    <w:rsid w:val="003219C1"/>
    <w:rsid w:val="0036705C"/>
    <w:rsid w:val="003875E1"/>
    <w:rsid w:val="003E2731"/>
    <w:rsid w:val="003F2C17"/>
    <w:rsid w:val="004469E0"/>
    <w:rsid w:val="00451A9B"/>
    <w:rsid w:val="004E385C"/>
    <w:rsid w:val="004E4862"/>
    <w:rsid w:val="004F35B5"/>
    <w:rsid w:val="00522D23"/>
    <w:rsid w:val="00550858"/>
    <w:rsid w:val="00560EC6"/>
    <w:rsid w:val="005A744A"/>
    <w:rsid w:val="005B2D21"/>
    <w:rsid w:val="005D3961"/>
    <w:rsid w:val="005E00F0"/>
    <w:rsid w:val="00622306"/>
    <w:rsid w:val="00654E3E"/>
    <w:rsid w:val="006B4F24"/>
    <w:rsid w:val="007443BF"/>
    <w:rsid w:val="007631BF"/>
    <w:rsid w:val="00787DBA"/>
    <w:rsid w:val="007C519E"/>
    <w:rsid w:val="007D20BC"/>
    <w:rsid w:val="007D246A"/>
    <w:rsid w:val="007F4B90"/>
    <w:rsid w:val="00941A8E"/>
    <w:rsid w:val="009431C5"/>
    <w:rsid w:val="00947AE1"/>
    <w:rsid w:val="00951734"/>
    <w:rsid w:val="009A79FF"/>
    <w:rsid w:val="009D4626"/>
    <w:rsid w:val="00A152AC"/>
    <w:rsid w:val="00AA1E22"/>
    <w:rsid w:val="00AB1C07"/>
    <w:rsid w:val="00AB4344"/>
    <w:rsid w:val="00AF63A3"/>
    <w:rsid w:val="00B10F46"/>
    <w:rsid w:val="00B15477"/>
    <w:rsid w:val="00B160DB"/>
    <w:rsid w:val="00BA3578"/>
    <w:rsid w:val="00BA58B5"/>
    <w:rsid w:val="00C4077A"/>
    <w:rsid w:val="00CA1CC0"/>
    <w:rsid w:val="00CC7907"/>
    <w:rsid w:val="00D02EB9"/>
    <w:rsid w:val="00D115A4"/>
    <w:rsid w:val="00D770A0"/>
    <w:rsid w:val="00DD1A71"/>
    <w:rsid w:val="00DF3C46"/>
    <w:rsid w:val="00E33CF1"/>
    <w:rsid w:val="00E4759B"/>
    <w:rsid w:val="00E7311C"/>
    <w:rsid w:val="00E835A0"/>
    <w:rsid w:val="00ED08D0"/>
    <w:rsid w:val="00EF5481"/>
    <w:rsid w:val="00EF7C98"/>
    <w:rsid w:val="00F30D3F"/>
    <w:rsid w:val="00F56EB9"/>
    <w:rsid w:val="00F77D41"/>
    <w:rsid w:val="00FC35D5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FF49-A1AE-4347-83F3-1C5264B7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E:\_\&#1057;&#1072;&#1084;&#1086;&#1086;&#1073;&#1089;&#1083;&#1077;&#1076;&#1086;&#1074;&#1072;&#1085;&#1080;&#1077;\2018%20&#1075;&#1086;&#1076;\&#1051;&#1080;&#1089;&#1090;%20Microsoft%20Office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356321084864391"/>
          <c:y val="0.26620370370370372"/>
          <c:w val="0.37222222222222223"/>
          <c:h val="0.62037037037037035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Лист1!$D$312:$F$312</c:f>
              <c:strCache>
                <c:ptCount val="3"/>
                <c:pt idx="0">
                  <c:v>ГБОУ лицей №329</c:v>
                </c:pt>
                <c:pt idx="1">
                  <c:v>Другие ОУ</c:v>
                </c:pt>
                <c:pt idx="2">
                  <c:v>СПО</c:v>
                </c:pt>
              </c:strCache>
            </c:strRef>
          </c:cat>
          <c:val>
            <c:numRef>
              <c:f>Лист1!$D$313:$F$313</c:f>
              <c:numCache>
                <c:formatCode>0%</c:formatCode>
                <c:ptCount val="3"/>
                <c:pt idx="0">
                  <c:v>0.86</c:v>
                </c:pt>
                <c:pt idx="1">
                  <c:v>0.06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0.16667</cdr:x>
      <cdr:y>0.04167</cdr:y>
    </cdr:from>
    <cdr:to>
      <cdr:x>1</cdr:x>
      <cdr:y>0.125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2015" y="114309"/>
          <a:ext cx="3809985" cy="228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/>
            <a:t>Выбор образовательного маршрута выпускников 9 классов, 2019</a:t>
          </a:r>
          <a:r>
            <a:rPr lang="ru-RU" sz="1100" b="1" baseline="0"/>
            <a:t> </a:t>
          </a:r>
          <a:r>
            <a:rPr lang="ru-RU" sz="1100" b="1"/>
            <a:t>г., 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</cp:lastModifiedBy>
  <cp:revision>70</cp:revision>
  <cp:lastPrinted>2019-08-27T12:54:00Z</cp:lastPrinted>
  <dcterms:created xsi:type="dcterms:W3CDTF">2014-07-22T12:21:00Z</dcterms:created>
  <dcterms:modified xsi:type="dcterms:W3CDTF">2019-08-27T12:54:00Z</dcterms:modified>
</cp:coreProperties>
</file>